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4：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91530" cy="7075805"/>
            <wp:effectExtent l="0" t="0" r="13970" b="10795"/>
            <wp:docPr id="1" name="图片 1" descr="C:\Users\gdxf\Desktop\4c43c3e8f1cacc59349384ec42e3668.jpg4c43c3e8f1cacc59349384ec42e3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gdxf\Desktop\4c43c3e8f1cacc59349384ec42e3668.jpg4c43c3e8f1cacc59349384ec42e366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1530" cy="7075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22E1B"/>
    <w:rsid w:val="01A22E1B"/>
    <w:rsid w:val="0A167261"/>
    <w:rsid w:val="73AB7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2016-12-15T06:49:00Z</dcterms:created>
  <dc:creator>admin</dc:creator>
  <cp:lastModifiedBy>x_xxx樊</cp:lastModifiedBy>
  <dcterms:modified xsi:type="dcterms:W3CDTF">2021-11-11T04:09:55Z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